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B358" w14:textId="1FE0626E" w:rsidR="002131FC" w:rsidRPr="002131FC" w:rsidRDefault="00BE0055" w:rsidP="007A7F88">
      <w:pPr>
        <w:rPr>
          <w:rFonts w:ascii="Times New Roman" w:eastAsia="Times New Roman" w:hAnsi="Times New Roman" w:cs="Times New Roman"/>
          <w:kern w:val="0"/>
          <w:sz w:val="12"/>
          <w:szCs w:val="12"/>
          <w:lang w:eastAsia="de-AT"/>
          <w14:ligatures w14:val="none"/>
        </w:rPr>
      </w:pPr>
      <w:r>
        <w:rPr>
          <w:rFonts w:ascii="Helvetica" w:eastAsia="Times New Roman" w:hAnsi="Helvetica" w:cs="Helvetica"/>
          <w:kern w:val="0"/>
          <w:sz w:val="12"/>
          <w:szCs w:val="12"/>
          <w:lang w:eastAsia="de-AT"/>
          <w14:ligatures w14:val="none"/>
        </w:rPr>
        <w:t>04.09.2024</w:t>
      </w:r>
    </w:p>
    <w:p w14:paraId="0D1A08CB" w14:textId="77777777" w:rsidR="002131FC" w:rsidRPr="002131FC" w:rsidRDefault="002131FC" w:rsidP="002131FC">
      <w:pPr>
        <w:spacing w:before="240"/>
        <w:jc w:val="center"/>
        <w:rPr>
          <w:sz w:val="24"/>
          <w:szCs w:val="24"/>
          <w:lang w:eastAsia="de-AT"/>
        </w:rPr>
      </w:pPr>
      <w:r w:rsidRPr="002131FC">
        <w:rPr>
          <w:sz w:val="24"/>
          <w:szCs w:val="24"/>
          <w:lang w:eastAsia="de-AT"/>
        </w:rPr>
        <w:t xml:space="preserve">MM-Terminplan – </w:t>
      </w:r>
      <w:r w:rsidR="00BE0055">
        <w:rPr>
          <w:sz w:val="24"/>
          <w:szCs w:val="24"/>
          <w:lang w:eastAsia="de-AT"/>
        </w:rPr>
        <w:t>2024/2025</w:t>
      </w:r>
    </w:p>
    <w:p w14:paraId="3AD014B6" w14:textId="77777777" w:rsidR="002131FC" w:rsidRPr="002131FC" w:rsidRDefault="00BE0055" w:rsidP="002131FC">
      <w:pPr>
        <w:jc w:val="center"/>
        <w:rPr>
          <w:sz w:val="24"/>
          <w:szCs w:val="24"/>
          <w:lang w:eastAsia="de-AT"/>
        </w:rPr>
      </w:pPr>
      <w:r>
        <w:rPr>
          <w:sz w:val="24"/>
          <w:szCs w:val="24"/>
          <w:lang w:eastAsia="de-AT"/>
        </w:rPr>
        <w:t>DSG-UKJ Froschberg</w:t>
      </w:r>
    </w:p>
    <w:p w14:paraId="5BB75019" w14:textId="3710DFDE" w:rsidR="002131FC" w:rsidRPr="002131FC" w:rsidRDefault="00BE0055" w:rsidP="001315DC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</w:pPr>
      <w:r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de-AT"/>
          <w14:ligatures w14:val="none"/>
        </w:rPr>
        <w:t>Durchgang 1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379A9BCF" w14:textId="77777777" w:rsidTr="003B0A9F">
        <w:trPr>
          <w:cantSplit/>
          <w:tblHeader/>
          <w:tblCellSpacing w:w="0" w:type="dxa"/>
        </w:trPr>
        <w:tc>
          <w:tcPr>
            <w:tcW w:w="737" w:type="dxa"/>
            <w:vAlign w:val="center"/>
            <w:hideMark/>
          </w:tcPr>
          <w:p w14:paraId="00E08395" w14:textId="77777777" w:rsidR="00537790" w:rsidRPr="002131FC" w:rsidRDefault="00537790" w:rsidP="00942EF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de-AT"/>
                <w14:ligatures w14:val="none"/>
              </w:rPr>
            </w:pPr>
            <w:r w:rsidRPr="002131FC"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Runde</w:t>
            </w:r>
          </w:p>
        </w:tc>
        <w:tc>
          <w:tcPr>
            <w:tcW w:w="1134" w:type="dxa"/>
            <w:vAlign w:val="center"/>
            <w:hideMark/>
          </w:tcPr>
          <w:p w14:paraId="4024A7AC" w14:textId="77777777" w:rsidR="00537790" w:rsidRPr="002131FC" w:rsidRDefault="00537790" w:rsidP="00942EF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kern w:val="0"/>
                <w:sz w:val="16"/>
                <w:szCs w:val="16"/>
                <w:lang w:eastAsia="de-AT"/>
                <w14:ligatures w14:val="none"/>
              </w:rPr>
              <w:t>DUFO1</w:t>
            </w:r>
          </w:p>
        </w:tc>
        <w:tc>
          <w:tcPr>
            <w:tcW w:w="3572" w:type="dxa"/>
            <w:vAlign w:val="center"/>
            <w:hideMark/>
          </w:tcPr>
          <w:p w14:paraId="59414255" w14:textId="526A6081" w:rsidR="00537790" w:rsidRPr="002131FC" w:rsidRDefault="00537790" w:rsidP="00942EF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101 Landesliga Nord-Ost </w:t>
            </w:r>
            <w:proofErr w:type="gramStart"/>
            <w:r w:rsidRPr="002131FC"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 xml:space="preserve">– </w:t>
            </w:r>
            <w:r w:rsidR="00534A42"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Herren MM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OTTH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TSV Ottensheim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04.10.2024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DIET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TTC Procon Wohnbau Dietach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Freitag, 11.10.2024 ab 19:30
                <w:br/>
                4407 Dietach, KuBeZ Dietach, Kirchenplatz 12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BIES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3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TTC Biesenfeld Linz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25.10.2024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ASTR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ASKÖ AMBACH Traun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Mittwoch, 06.11.2024 ab 19:00
                <w:br/>
                4050 Traun, HS St. Martin, Untere Dorfstraße 145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SGGP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U. Gutau/U. Pregarten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15.11.2024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FROB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LINZ AG-FROSCHBERG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Donnerstag, 21.11.2024 ab 19:00
                <w:br/>
                4020 Linz, Volkshaus Froschberg, Kudlichstraße 21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NETT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ASKÖ Nettingsdorf SPARKASSE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29.11.2024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FREI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DSG Union Freistadt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Freitag, 06.12.2024 ab 19:30
                <w:br/>
                4240 Freistadt, HAK Freistadt, Brauhausstraße 10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VÖLI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SK VÖEST Linz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13.12.2024 ab 19:00
                <w:br/>
                4020 Linz, VS 48 Aignerschule, Händelstraße 42
              </w:t>
            </w:r>
          </w:p>
        </w:tc>
      </w:tr>
    </w:tbl>
    <w:p w14:paraId="1F1397DD" w14:textId="77777777" w:rsidR="00537790" w:rsidRDefault="00537790" w:rsidP="002131FC">
      <w:pPr>
        <w:rPr>
          <w:rFonts w:ascii="Helvetica" w:eastAsia="Times New Roman" w:hAnsi="Helvetica" w:cs="Helvetica"/>
          <w:kern w:val="0"/>
          <w:sz w:val="12"/>
          <w:szCs w:val="12"/>
          <w:lang w:eastAsia="de-AT"/>
          <w14:ligatures w14:val="none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379A9BCF" w14:textId="77777777" w:rsidTr="003B0A9F">
        <w:trPr>
          <w:cantSplit/>
          <w:tblHeader/>
          <w:tblCellSpacing w:w="0" w:type="dxa"/>
        </w:trPr>
        <w:tc>
          <w:tcPr>
            <w:tcW w:w="737" w:type="dxa"/>
            <w:vAlign w:val="center"/>
            <w:hideMark/>
          </w:tcPr>
          <w:p w14:paraId="00E08395" w14:textId="77777777" w:rsidR="00537790" w:rsidRPr="002131FC" w:rsidRDefault="00537790" w:rsidP="00942EF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de-AT"/>
                <w14:ligatures w14:val="none"/>
              </w:rPr>
            </w:pPr>
            <w:r w:rsidRPr="002131FC"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Runde</w:t>
            </w:r>
          </w:p>
        </w:tc>
        <w:tc>
          <w:tcPr>
            <w:tcW w:w="1134" w:type="dxa"/>
            <w:vAlign w:val="center"/>
            <w:hideMark/>
          </w:tcPr>
          <w:p w14:paraId="4024A7AC" w14:textId="77777777" w:rsidR="00537790" w:rsidRPr="002131FC" w:rsidRDefault="00537790" w:rsidP="00942EF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kern w:val="0"/>
                <w:sz w:val="16"/>
                <w:szCs w:val="16"/>
                <w:lang w:eastAsia="de-AT"/>
                <w14:ligatures w14:val="none"/>
              </w:rPr>
              <w:t>DUFO2</w:t>
            </w:r>
          </w:p>
        </w:tc>
        <w:tc>
          <w:tcPr>
            <w:tcW w:w="3572" w:type="dxa"/>
            <w:vAlign w:val="center"/>
            <w:hideMark/>
          </w:tcPr>
          <w:p w14:paraId="59414255" w14:textId="526A6081" w:rsidR="00537790" w:rsidRPr="002131FC" w:rsidRDefault="00537790" w:rsidP="00942EF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401 RK Linz Umg. / MV West </w:t>
            </w:r>
            <w:proofErr w:type="gramStart"/>
            <w:r w:rsidRPr="002131FC"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 xml:space="preserve">– </w:t>
            </w:r>
            <w:r w:rsidR="00534A42"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Herren MM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WALD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DSG/Union Waldegg Linz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Freitag, 04.10.2024 ab 18:30
                <w:br/>
                4040 Linz-Urfahr, Leonardo da Vinci Schule, Jahnstraße 3-5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ALKV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BLACK PANTHERS R. Alkoven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11.10.2024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ALBD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Turn- und Sportunion Alberndorf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Freitag, 25.10.2024 ab 19:30
                <w:br/>
                4211 Alberndorf, VS Alberndorf, Schulfeld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ASTR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ASKÖ AMBACH Traun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08.11.2024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BIES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6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TTC Biesenfeld Linz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Freitag, 15.11.2024 ab 19:00
                <w:br/>
                4020 Linz, BRG Khevenhüllerstraße, Khevenhüllerstraße 1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EBBE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ASKÖ Ebelsberg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22.11.2024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VÖLI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4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SK VÖEST Linz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Mittwoch, 27.11.2024 ab 19:15
                <w:br/>
                4030 Linz, Sportanlage Auwiesen, Auwiesenstraße 200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FROB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5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LINZ AG-FROSCHBERG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06.12.2024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WLDG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Sportunion Walding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Donnerstag, 12.12.2024 ab 19:30
                <w:br/>
                4111 Walding, VS Walding, Kirchenplatz 3
              </w:t>
            </w:r>
          </w:p>
        </w:tc>
      </w:tr>
    </w:tbl>
    <w:p w14:paraId="1F1397DD" w14:textId="77777777" w:rsidR="00537790" w:rsidRDefault="00537790" w:rsidP="002131FC">
      <w:pPr>
        <w:rPr>
          <w:rFonts w:ascii="Helvetica" w:eastAsia="Times New Roman" w:hAnsi="Helvetica" w:cs="Helvetica"/>
          <w:kern w:val="0"/>
          <w:sz w:val="12"/>
          <w:szCs w:val="12"/>
          <w:lang w:eastAsia="de-AT"/>
          <w14:ligatures w14:val="none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379A9BCF" w14:textId="77777777" w:rsidTr="003B0A9F">
        <w:trPr>
          <w:cantSplit/>
          <w:tblHeader/>
          <w:tblCellSpacing w:w="0" w:type="dxa"/>
        </w:trPr>
        <w:tc>
          <w:tcPr>
            <w:tcW w:w="737" w:type="dxa"/>
            <w:vAlign w:val="center"/>
            <w:hideMark/>
          </w:tcPr>
          <w:p w14:paraId="00E08395" w14:textId="77777777" w:rsidR="00537790" w:rsidRPr="002131FC" w:rsidRDefault="00537790" w:rsidP="00942EF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de-AT"/>
                <w14:ligatures w14:val="none"/>
              </w:rPr>
            </w:pPr>
            <w:r w:rsidRPr="002131FC"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Runde</w:t>
            </w:r>
          </w:p>
        </w:tc>
        <w:tc>
          <w:tcPr>
            <w:tcW w:w="1134" w:type="dxa"/>
            <w:vAlign w:val="center"/>
            <w:hideMark/>
          </w:tcPr>
          <w:p w14:paraId="4024A7AC" w14:textId="77777777" w:rsidR="00537790" w:rsidRPr="002131FC" w:rsidRDefault="00537790" w:rsidP="00942EF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kern w:val="0"/>
                <w:sz w:val="16"/>
                <w:szCs w:val="16"/>
                <w:lang w:eastAsia="de-AT"/>
                <w14:ligatures w14:val="none"/>
              </w:rPr>
              <w:t>DUFO3</w:t>
            </w:r>
          </w:p>
        </w:tc>
        <w:tc>
          <w:tcPr>
            <w:tcW w:w="3572" w:type="dxa"/>
            <w:vAlign w:val="center"/>
            <w:hideMark/>
          </w:tcPr>
          <w:p w14:paraId="59414255" w14:textId="526A6081" w:rsidR="00537790" w:rsidRPr="002131FC" w:rsidRDefault="00537790" w:rsidP="00942EF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501 Bezirksliga Linz Umg./MV West </w:t>
            </w:r>
            <w:proofErr w:type="gramStart"/>
            <w:r w:rsidRPr="002131FC"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 xml:space="preserve">– </w:t>
            </w:r>
            <w:r w:rsidR="00534A42"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Herren MM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KLAF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Union Klaffer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Donnerstag, 03.10.2024 ab 19:00
                <w:br/>
                4163 Klaffer, VS Klaffer, Dorfplatz 4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RAIN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3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Sportunion Rainbach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11.10.2024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LIAG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TTV LINZ AG Sport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Donnerstag, 24.10.2024 ab 19:00
                <w:br/>
                4020 Linz, Sporthaus Linz AG (4. OG), Holzstraße 11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URFA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DSG/Union KAJ Urfahr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08.11.2024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BBRZ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BSV BBRZ Linz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Mittwoch, 13.11.2024 ab 19:00
                <w:br/>
                4020 Linz, VS 10 Grillparzerschule, Grillparzerstraße 49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GENG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Union Geng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22.11.2024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BIES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8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TTC Biesenfeld Linz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Montag, 25.11.2024 ab 19:00
                <w:br/>
                4020 Linz, BRG Khevenhüllerstraße, Khevenhüllerstraße 1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EIDB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Union Eidenberg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06.12.2024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FEDO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Union Feldkirchen/Donau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Freitag, 13.12.2024 ab 19:30
                <w:br/>
                4101 Feldkirchen, VS Feldkirchen, Schulstraße 12
              </w:t>
            </w:r>
          </w:p>
        </w:tc>
      </w:tr>
    </w:tbl>
    <w:p w14:paraId="1F1397DD" w14:textId="77777777" w:rsidR="00537790" w:rsidRDefault="00537790" w:rsidP="002131FC">
      <w:pPr>
        <w:rPr>
          <w:rFonts w:ascii="Helvetica" w:eastAsia="Times New Roman" w:hAnsi="Helvetica" w:cs="Helvetica"/>
          <w:kern w:val="0"/>
          <w:sz w:val="12"/>
          <w:szCs w:val="12"/>
          <w:lang w:eastAsia="de-AT"/>
          <w14:ligatures w14:val="none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379A9BCF" w14:textId="77777777" w:rsidTr="003B0A9F">
        <w:trPr>
          <w:cantSplit/>
          <w:tblHeader/>
          <w:tblCellSpacing w:w="0" w:type="dxa"/>
        </w:trPr>
        <w:tc>
          <w:tcPr>
            <w:tcW w:w="737" w:type="dxa"/>
            <w:vAlign w:val="center"/>
            <w:hideMark/>
          </w:tcPr>
          <w:p w14:paraId="00E08395" w14:textId="77777777" w:rsidR="00537790" w:rsidRPr="002131FC" w:rsidRDefault="00537790" w:rsidP="00942EF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de-AT"/>
                <w14:ligatures w14:val="none"/>
              </w:rPr>
            </w:pPr>
            <w:r w:rsidRPr="002131FC"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Runde</w:t>
            </w:r>
          </w:p>
        </w:tc>
        <w:tc>
          <w:tcPr>
            <w:tcW w:w="1134" w:type="dxa"/>
            <w:vAlign w:val="center"/>
            <w:hideMark/>
          </w:tcPr>
          <w:p w14:paraId="4024A7AC" w14:textId="77777777" w:rsidR="00537790" w:rsidRPr="002131FC" w:rsidRDefault="00537790" w:rsidP="00942EF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kern w:val="0"/>
                <w:sz w:val="16"/>
                <w:szCs w:val="16"/>
                <w:lang w:eastAsia="de-AT"/>
                <w14:ligatures w14:val="none"/>
              </w:rPr>
              <w:t>DUFO4</w:t>
            </w:r>
          </w:p>
        </w:tc>
        <w:tc>
          <w:tcPr>
            <w:tcW w:w="3572" w:type="dxa"/>
            <w:vAlign w:val="center"/>
            <w:hideMark/>
          </w:tcPr>
          <w:p w14:paraId="59414255" w14:textId="526A6081" w:rsidR="00537790" w:rsidRPr="002131FC" w:rsidRDefault="00537790" w:rsidP="00942EF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612 Bezirksklasse Linz Umg. / MV - PE </w:t>
            </w:r>
            <w:proofErr w:type="gramStart"/>
            <w:r w:rsidRPr="002131FC"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 xml:space="preserve">– </w:t>
            </w:r>
            <w:r w:rsidR="00534A42"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Herren MM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FROB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7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LINZ AG-FROSCHBERG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04.10.2024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SPHO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4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DSG U.Haid/U.Oedt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Dienstag, 08.10.2024 ab 19:00
                <w:br/>
                4053 Haid, VS Haid, Schulstraße 5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RACK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Union Urfahr Racketlon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25.10.2024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VÖLI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5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SK VÖEST Linz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Mittwoch, 06.11.2024 ab 19:15
                <w:br/>
                4030 Linz, Sportanlage Auwiesen, Auwiesenstraße 200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VALI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4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ASK St. Valentin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15.11.2024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MGLZ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SV Magistrat Linz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Mittwoch, 20.11.2024 ab 19:00
                <w:br/>
                4020 Linz, VS 4 Mozartschule, Volksfeststraße 11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BSVL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BSV Land OÖ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29.11.2024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ASTN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Union Asten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Donnerstag, 05.12.2024 ab 19:00
                <w:br/>
                4481 Asten, VS Asten, Schulstraße 7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EBBE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3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ASKÖ Ebelsberg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Freitag, 13.12.2024 ab 19:00
                <w:br/>
                4020 Linz, VS 48 Aignerschule, Händelstraße 42
              </w:t>
            </w:r>
          </w:p>
        </w:tc>
      </w:tr>
    </w:tbl>
    <w:p w14:paraId="1F1397DD" w14:textId="77777777" w:rsidR="00537790" w:rsidRDefault="00537790" w:rsidP="002131FC">
      <w:pPr>
        <w:rPr>
          <w:rFonts w:ascii="Helvetica" w:eastAsia="Times New Roman" w:hAnsi="Helvetica" w:cs="Helvetica"/>
          <w:kern w:val="0"/>
          <w:sz w:val="12"/>
          <w:szCs w:val="12"/>
          <w:lang w:eastAsia="de-AT"/>
          <w14:ligatures w14:val="none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379A9BCF" w14:textId="77777777" w:rsidTr="003B0A9F">
        <w:trPr>
          <w:cantSplit/>
          <w:tblHeader/>
          <w:tblCellSpacing w:w="0" w:type="dxa"/>
        </w:trPr>
        <w:tc>
          <w:tcPr>
            <w:tcW w:w="737" w:type="dxa"/>
            <w:vAlign w:val="center"/>
            <w:hideMark/>
          </w:tcPr>
          <w:p w14:paraId="00E08395" w14:textId="77777777" w:rsidR="00537790" w:rsidRPr="002131FC" w:rsidRDefault="00537790" w:rsidP="00942EF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de-AT"/>
                <w14:ligatures w14:val="none"/>
              </w:rPr>
            </w:pPr>
            <w:r w:rsidRPr="002131FC"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Runde</w:t>
            </w:r>
          </w:p>
        </w:tc>
        <w:tc>
          <w:tcPr>
            <w:tcW w:w="1134" w:type="dxa"/>
            <w:vAlign w:val="center"/>
            <w:hideMark/>
          </w:tcPr>
          <w:p w14:paraId="4024A7AC" w14:textId="77777777" w:rsidR="00537790" w:rsidRPr="002131FC" w:rsidRDefault="00537790" w:rsidP="00942EF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kern w:val="0"/>
                <w:sz w:val="16"/>
                <w:szCs w:val="16"/>
                <w:lang w:eastAsia="de-AT"/>
                <w14:ligatures w14:val="none"/>
              </w:rPr>
              <w:t>DUFO5</w:t>
            </w:r>
          </w:p>
        </w:tc>
        <w:tc>
          <w:tcPr>
            <w:tcW w:w="3572" w:type="dxa"/>
            <w:vAlign w:val="center"/>
            <w:hideMark/>
          </w:tcPr>
          <w:p w14:paraId="59414255" w14:textId="526A6081" w:rsidR="00537790" w:rsidRPr="002131FC" w:rsidRDefault="00537790" w:rsidP="00942EF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711 1. Klasse Linz - Linz U. - UU </w:t>
            </w:r>
            <w:proofErr w:type="gramStart"/>
            <w:r w:rsidRPr="002131FC"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 xml:space="preserve">– </w:t>
            </w:r>
            <w:r w:rsidR="00534A42"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Herren MM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BBRZ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3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BSV BBRZ Linz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Donnerstag, 03.10.2024 ab 19:00
                <w:br/>
                4020 Linz, FAB, Industriezeile 47a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FROB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9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LINZ AG-FROSCHBERG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Mittwoch, 09.10.2024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HELI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TTC hellmonseder sport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Mittwoch, 23.10.2024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LIAG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3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TTV LINZ AG Sport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Freitag, 08.11.2024 ab 19:00
                <w:br/>
                4020 Linz, Sporthaus Linz AG (4. OG), Holzstraße 11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LUFT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2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TTC Luftenberg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Mittwoch, 13.11.2024 ab 19:00
                <w:br/>
                4020 Linz, VS 48 Aignerschule, Händelstraße 42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WALD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4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DSG/Union Waldegg Linz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GAST: Montag, 18.11.2024 ab 18:30
                <w:br/>
                4040 Linz-Urfahr, Leonardo da Vinci Schule, Jahnstraße 3-5
              </w:t>
            </w:r>
          </w:p>
        </w:tc>
      </w:tr>
    </w:tbl>
    <w:tbl>
      <w:tblPr>
        <w:tblW w:w="54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</w:tblGrid>
      <w:tr w:rsidR="00D97432" w:rsidRPr="002131FC" w14:paraId="1D7CCE80" w14:textId="77777777" w:rsidTr="003B0A9F">
        <w:trPr>
          <w:cantSplit/>
          <w:tblCellSpacing w:w="0" w:type="dxa"/>
        </w:trPr>
        <w:tc>
          <w:tcPr>
            <w:tcW w:w="737" w:type="dxa"/>
            <w:vAlign w:val="center"/>
            <w:hideMark/>
          </w:tcPr>
          <w:p w14:paraId="52075C21" w14:textId="434913A9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7F664B15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STRG</w:t>
            </w:r>
          </w:p>
          <w:p w14:paraId="125B5074" w14:textId="77777777" w:rsidR="002131FC" w:rsidRPr="002131FC" w:rsidRDefault="00BE0055" w:rsidP="00213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4</w:t>
            </w:r>
          </w:p>
        </w:tc>
        <w:tc>
          <w:tcPr>
            <w:tcW w:w="3572" w:type="dxa"/>
            <w:vAlign w:val="center"/>
            <w:hideMark/>
          </w:tcPr>
          <w:p w14:paraId="542A344D" w14:textId="77777777" w:rsidR="002131FC" w:rsidRPr="002131FC" w:rsidRDefault="00BE0055" w:rsidP="002131FC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6"/>
                <w:szCs w:val="16"/>
                <w:lang w:eastAsia="de-AT"/>
                <w14:ligatures w14:val="none"/>
              </w:rPr>
              <w:t>ASKÖ TTC Steyregg</w:t>
            </w:r>
          </w:p>
          <w:p w14:paraId="722556B8" w14:textId="45CA6A81" w:rsidR="002131FC" w:rsidRPr="00B234B1" w:rsidRDefault="00BE0055" w:rsidP="002131FC">
            <w:pP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</w:pPr>
            <w:r>
              <w:rPr>
                <w:rFonts w:ascii="Helvetica" w:eastAsia="Times New Roman" w:hAnsi="Helvetica" w:cs="Helvetica"/>
                <w:kern w:val="0"/>
                <w:sz w:val="12"/>
                <w:szCs w:val="12"/>
                <w:lang w:eastAsia="de-AT"/>
                <w14:ligatures w14:val="none"/>
              </w:rPr>
              <w:t>
                HEIM: Mittwoch, 27.11.2024 ab 19:00
                <w:br/>
                4020 Linz, VS 48 Aignerschule, Händelstraße 42
              </w:t>
            </w:r>
          </w:p>
        </w:tc>
      </w:tr>
    </w:tbl>
    <w:p w14:paraId="1F1397DD" w14:textId="77777777" w:rsidR="00537790" w:rsidRDefault="00537790" w:rsidP="002131FC">
      <w:pPr>
        <w:rPr>
          <w:rFonts w:ascii="Helvetica" w:eastAsia="Times New Roman" w:hAnsi="Helvetica" w:cs="Helvetica"/>
          <w:kern w:val="0"/>
          <w:sz w:val="12"/>
          <w:szCs w:val="12"/>
          <w:lang w:eastAsia="de-AT"/>
          <w14:ligatures w14:val="none"/>
        </w:rPr>
      </w:pPr>
    </w:p>
    <w:sectPr w:rsidR="00BE0055" w:rsidRPr="002131FC" w:rsidSect="002131FC">
      <w:pgSz w:w="11906" w:h="16838"/>
      <w:pgMar w:top="567" w:right="284" w:bottom="284" w:left="284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FC"/>
    <w:rsid w:val="000639F2"/>
    <w:rsid w:val="000C48EB"/>
    <w:rsid w:val="000C72D7"/>
    <w:rsid w:val="001315DC"/>
    <w:rsid w:val="002131FC"/>
    <w:rsid w:val="002C566D"/>
    <w:rsid w:val="003313BF"/>
    <w:rsid w:val="003536CB"/>
    <w:rsid w:val="003B0A9F"/>
    <w:rsid w:val="00534A42"/>
    <w:rsid w:val="00537790"/>
    <w:rsid w:val="005E09DF"/>
    <w:rsid w:val="00672CEC"/>
    <w:rsid w:val="007A7F88"/>
    <w:rsid w:val="00A35B46"/>
    <w:rsid w:val="00A9291A"/>
    <w:rsid w:val="00B234B1"/>
    <w:rsid w:val="00BE0055"/>
    <w:rsid w:val="00C8652B"/>
    <w:rsid w:val="00D97432"/>
    <w:rsid w:val="00E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F013"/>
  <w15:chartTrackingRefBased/>
  <w15:docId w15:val="{959C7AA2-BBE3-42D3-A1C6-784224EF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31FC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131FC"/>
    <w:pPr>
      <w:spacing w:before="100" w:beforeAutospacing="1" w:after="119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Neuwirth</dc:creator>
  <cp:keywords/>
  <dc:description/>
  <cp:lastModifiedBy>Mathias Neuwirth</cp:lastModifiedBy>
  <cp:revision>18</cp:revision>
  <dcterms:created xsi:type="dcterms:W3CDTF">2023-09-09T19:07:00Z</dcterms:created>
  <dcterms:modified xsi:type="dcterms:W3CDTF">2023-09-10T17:57:00Z</dcterms:modified>
</cp:coreProperties>
</file>